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13518" w14:textId="47C455F0" w:rsidR="00D20E4B" w:rsidRPr="006C5635" w:rsidRDefault="006C563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6C5635">
        <w:rPr>
          <w:rFonts w:ascii="Times New Roman" w:hAnsi="Times New Roman" w:cs="Times New Roman"/>
          <w:b/>
          <w:bCs/>
          <w:sz w:val="20"/>
          <w:szCs w:val="20"/>
        </w:rPr>
        <w:t>Supplementary Table S</w:t>
      </w:r>
      <w:r w:rsidR="002F6003">
        <w:rPr>
          <w:rFonts w:ascii="Times New Roman" w:hAnsi="Times New Roman" w:cs="Times New Roman"/>
          <w:b/>
          <w:bCs/>
          <w:sz w:val="20"/>
          <w:szCs w:val="20"/>
        </w:rPr>
        <w:t>4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93B54" w:rsidRPr="00993B54">
        <w:rPr>
          <w:rFonts w:ascii="Times New Roman" w:hAnsi="Times New Roman" w:cs="Times New Roman"/>
          <w:sz w:val="20"/>
          <w:szCs w:val="20"/>
        </w:rPr>
        <w:t>Validation</w:t>
      </w:r>
      <w:r w:rsidR="00E37287" w:rsidRPr="00E37287">
        <w:rPr>
          <w:rFonts w:ascii="Times New Roman" w:hAnsi="Times New Roman" w:cs="Times New Roman"/>
          <w:sz w:val="20"/>
          <w:szCs w:val="20"/>
        </w:rPr>
        <w:t xml:space="preserve"> of the transcriptome </w:t>
      </w:r>
      <w:r w:rsidR="00E87F69">
        <w:rPr>
          <w:rFonts w:ascii="Times New Roman" w:hAnsi="Times New Roman" w:cs="Times New Roman"/>
          <w:sz w:val="20"/>
          <w:szCs w:val="20"/>
        </w:rPr>
        <w:t>data</w:t>
      </w:r>
      <w:r w:rsidR="00E37287" w:rsidRPr="00E37287">
        <w:rPr>
          <w:rFonts w:ascii="Times New Roman" w:hAnsi="Times New Roman" w:cs="Times New Roman"/>
          <w:sz w:val="20"/>
          <w:szCs w:val="20"/>
        </w:rPr>
        <w:t xml:space="preserve"> by qRT-PCR.</w:t>
      </w:r>
    </w:p>
    <w:p w14:paraId="505F2440" w14:textId="6CFE8037" w:rsidR="00E16076" w:rsidRPr="00DF62E7" w:rsidRDefault="00E16076">
      <w:pPr>
        <w:rPr>
          <w:sz w:val="20"/>
          <w:szCs w:val="20"/>
        </w:rPr>
      </w:pPr>
    </w:p>
    <w:tbl>
      <w:tblPr>
        <w:tblW w:w="7120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423"/>
        <w:gridCol w:w="142"/>
        <w:gridCol w:w="1307"/>
        <w:gridCol w:w="1418"/>
      </w:tblGrid>
      <w:tr w:rsidR="00E16076" w:rsidRPr="00354631" w14:paraId="0AF7CC7A" w14:textId="77777777" w:rsidTr="00681AC4">
        <w:trPr>
          <w:trHeight w:val="285"/>
          <w:jc w:val="center"/>
        </w:trPr>
        <w:tc>
          <w:tcPr>
            <w:tcW w:w="2830" w:type="dxa"/>
            <w:vMerge w:val="restart"/>
            <w:tcBorders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1D974" w14:textId="77777777" w:rsidR="00E16076" w:rsidRPr="00354631" w:rsidRDefault="00E16076" w:rsidP="00374289">
            <w:pPr>
              <w:spacing w:line="480" w:lineRule="auto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Gene</w:t>
            </w:r>
          </w:p>
          <w:p w14:paraId="1135241E" w14:textId="4973DA7D" w:rsidR="00E16076" w:rsidRPr="00354631" w:rsidRDefault="00E16076" w:rsidP="00E1607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74FD1" w14:textId="77777777" w:rsidR="00E16076" w:rsidRPr="00354631" w:rsidRDefault="00E16076" w:rsidP="00E1607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67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DD241" w14:textId="77777777" w:rsidR="00E16076" w:rsidRPr="00354631" w:rsidRDefault="00E16076" w:rsidP="00E1607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Fold change</w:t>
            </w:r>
          </w:p>
        </w:tc>
      </w:tr>
      <w:tr w:rsidR="00E16076" w:rsidRPr="00354631" w14:paraId="0F67AF98" w14:textId="77777777" w:rsidTr="00681AC4">
        <w:trPr>
          <w:trHeight w:val="285"/>
          <w:jc w:val="center"/>
        </w:trPr>
        <w:tc>
          <w:tcPr>
            <w:tcW w:w="2830" w:type="dxa"/>
            <w:vMerge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C1506" w14:textId="50BF64F1" w:rsidR="00E16076" w:rsidRPr="00354631" w:rsidRDefault="00E16076" w:rsidP="00E1607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F6391" w14:textId="77777777" w:rsidR="00E16076" w:rsidRPr="00354631" w:rsidRDefault="00E16076" w:rsidP="00E1607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4B8A17" w14:textId="77777777" w:rsidR="00E16076" w:rsidRPr="00354631" w:rsidRDefault="00E16076" w:rsidP="00E1607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qRT-PCR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D7B15" w14:textId="1193D24F" w:rsidR="00E16076" w:rsidRPr="00354631" w:rsidRDefault="00E16076" w:rsidP="00E1607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RNA-Seq</w:t>
            </w:r>
          </w:p>
        </w:tc>
      </w:tr>
      <w:tr w:rsidR="00681AC4" w:rsidRPr="00354631" w14:paraId="10096592" w14:textId="77777777" w:rsidTr="00681AC4">
        <w:trPr>
          <w:trHeight w:val="300"/>
          <w:jc w:val="center"/>
        </w:trPr>
        <w:tc>
          <w:tcPr>
            <w:tcW w:w="2830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82154" w14:textId="33D238B8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333333"/>
                <w:kern w:val="0"/>
                <w:sz w:val="20"/>
                <w:szCs w:val="20"/>
              </w:rPr>
              <w:t>HORVU4Hr1G057100</w:t>
            </w:r>
          </w:p>
        </w:tc>
        <w:tc>
          <w:tcPr>
            <w:tcW w:w="156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35573" w14:textId="5C0C399A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 h</w:t>
            </w: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216FC" w14:textId="4914F16C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2.5819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1998A547" w14:textId="67FA4379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3.972706</w:t>
            </w:r>
          </w:p>
        </w:tc>
      </w:tr>
      <w:tr w:rsidR="00681AC4" w:rsidRPr="00354631" w14:paraId="3F1F992C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A3E2C" w14:textId="77777777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FF74C" w14:textId="5D5D36CD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12 </w:t>
            </w: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0C3B" w14:textId="748CD7CB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1.497458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6C50362" w14:textId="50967C21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2.097363</w:t>
            </w:r>
          </w:p>
        </w:tc>
      </w:tr>
      <w:tr w:rsidR="00681AC4" w:rsidRPr="00354631" w14:paraId="56851FB1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40D45" w14:textId="77777777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DD333" w14:textId="4E8B9EF0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24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C4224" w14:textId="79AC43D9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1.01176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E622729" w14:textId="6C24986F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1.256121</w:t>
            </w:r>
          </w:p>
        </w:tc>
      </w:tr>
      <w:tr w:rsidR="00681AC4" w:rsidRPr="00354631" w14:paraId="3557E722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13B14" w14:textId="150F6F7B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333333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333333"/>
                <w:kern w:val="0"/>
                <w:sz w:val="20"/>
                <w:szCs w:val="20"/>
              </w:rPr>
              <w:t>HORVU1Hr1G078370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45DE9" w14:textId="0C348B31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37FDA" w14:textId="2ECD6B69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-1.30636133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B5C7741" w14:textId="6DAA6859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-1.69334532</w:t>
            </w:r>
          </w:p>
        </w:tc>
      </w:tr>
      <w:tr w:rsidR="00681AC4" w:rsidRPr="00354631" w14:paraId="4B4F1CA6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ADA1F" w14:textId="77777777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E97C7" w14:textId="552AA903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16FD4" w14:textId="5B7DBCCC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-1.41295624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09BFD3F" w14:textId="5B82BE3F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-2.15416961</w:t>
            </w:r>
          </w:p>
        </w:tc>
      </w:tr>
      <w:tr w:rsidR="00681AC4" w:rsidRPr="00354631" w14:paraId="53FC632B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B9BDD" w14:textId="77777777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7251C" w14:textId="61FD42DF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76303" w14:textId="65DF9913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-1.06675087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25E3AA3" w14:textId="00C39C8A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-1.37736494</w:t>
            </w:r>
          </w:p>
        </w:tc>
      </w:tr>
      <w:tr w:rsidR="00681AC4" w:rsidRPr="00354631" w14:paraId="07A53617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55A07" w14:textId="77777777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8CC5" w14:textId="765C6CEB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24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42D52" w14:textId="4F978BEF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1.478513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E0B6EC5" w14:textId="4BBC18A2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1.083112</w:t>
            </w:r>
          </w:p>
        </w:tc>
      </w:tr>
      <w:tr w:rsidR="00681AC4" w:rsidRPr="00354631" w14:paraId="70D4526E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F785B" w14:textId="77777777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333333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333333"/>
                <w:kern w:val="0"/>
                <w:sz w:val="20"/>
                <w:szCs w:val="20"/>
              </w:rPr>
              <w:t>HORVU2Hr1G082800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90876" w14:textId="09AE8D05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662B2" w14:textId="3812813B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1.211482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8A5199B" w14:textId="1787762D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1.701528</w:t>
            </w:r>
          </w:p>
        </w:tc>
      </w:tr>
      <w:tr w:rsidR="00681AC4" w:rsidRPr="00354631" w14:paraId="2279F5A7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B415F" w14:textId="77777777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79348" w14:textId="602E262C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A0CB7" w14:textId="5A735833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2.233189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AE6C756" w14:textId="55189428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2.164244</w:t>
            </w:r>
          </w:p>
        </w:tc>
      </w:tr>
      <w:tr w:rsidR="00681AC4" w:rsidRPr="00354631" w14:paraId="274C5134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1BF1E" w14:textId="77777777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DA541" w14:textId="657B54F4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9BA21" w14:textId="22D2494D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3.838818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5C66639" w14:textId="1C2DEE1B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2.762218</w:t>
            </w:r>
          </w:p>
        </w:tc>
      </w:tr>
      <w:tr w:rsidR="00681AC4" w:rsidRPr="00354631" w14:paraId="70A6833F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41015" w14:textId="77777777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9C774" w14:textId="4776EEDB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24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6E1B" w14:textId="06F10755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2.787208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9BDC7CB" w14:textId="5AD44789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2.422459</w:t>
            </w:r>
          </w:p>
        </w:tc>
      </w:tr>
      <w:tr w:rsidR="00681AC4" w:rsidRPr="00354631" w14:paraId="13D26584" w14:textId="77777777" w:rsidTr="00681AC4">
        <w:trPr>
          <w:trHeight w:val="315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D72E5" w14:textId="77777777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333333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333333"/>
                <w:kern w:val="0"/>
                <w:sz w:val="20"/>
                <w:szCs w:val="20"/>
              </w:rPr>
              <w:t>HORVU4Hr1G071480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D8393" w14:textId="495933EE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D63B6" w14:textId="70088894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-1.10891177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07717A2" w14:textId="689475ED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1.18005</w:t>
            </w:r>
          </w:p>
        </w:tc>
      </w:tr>
      <w:tr w:rsidR="00681AC4" w:rsidRPr="00354631" w14:paraId="171F1790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D2D42" w14:textId="77777777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DE837" w14:textId="7E2A1231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2320B" w14:textId="314F8C00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1.92394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B967BFB" w14:textId="39B70F1E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1.687748</w:t>
            </w:r>
          </w:p>
        </w:tc>
      </w:tr>
      <w:tr w:rsidR="00681AC4" w:rsidRPr="00354631" w14:paraId="31304FCB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97710" w14:textId="77777777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333333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333333"/>
                <w:kern w:val="0"/>
                <w:sz w:val="20"/>
                <w:szCs w:val="20"/>
              </w:rPr>
              <w:t>HORVU6Hr1G078780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94800" w14:textId="52C092D1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C01C4" w14:textId="2C53B7D3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-1.55725158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2DC86E9" w14:textId="35A2C057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-1.17084091</w:t>
            </w:r>
          </w:p>
        </w:tc>
      </w:tr>
      <w:tr w:rsidR="00681AC4" w:rsidRPr="00354631" w14:paraId="569E001E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1EC99" w14:textId="77777777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E78DC" w14:textId="40CD304C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F4A24" w14:textId="4CA9A1A6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-1.11122717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78C2616" w14:textId="207A5511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-1.52926478</w:t>
            </w:r>
          </w:p>
        </w:tc>
      </w:tr>
      <w:tr w:rsidR="00681AC4" w:rsidRPr="00354631" w14:paraId="758D866C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19B88" w14:textId="77777777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333333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333333"/>
                <w:kern w:val="0"/>
                <w:sz w:val="20"/>
                <w:szCs w:val="20"/>
              </w:rPr>
              <w:t>HORVU2Hr1G111300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88A18" w14:textId="45C393E9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6A4D1" w14:textId="73E21E45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-1.82960186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36DC78F" w14:textId="36C4020E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-2.0241235</w:t>
            </w:r>
          </w:p>
        </w:tc>
      </w:tr>
      <w:tr w:rsidR="00681AC4" w:rsidRPr="00354631" w14:paraId="11E862A8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AD665" w14:textId="77777777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FAF98" w14:textId="6CEA1CF2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24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017F6" w14:textId="59A50062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1.985428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5D4059E" w14:textId="3EBC5D51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1.315718</w:t>
            </w:r>
          </w:p>
        </w:tc>
      </w:tr>
      <w:tr w:rsidR="00681AC4" w:rsidRPr="00354631" w14:paraId="583EC579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D7BDC" w14:textId="6713949E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333333"/>
                <w:kern w:val="0"/>
                <w:sz w:val="20"/>
                <w:szCs w:val="20"/>
              </w:rPr>
              <w:t>HORVU3Hr1G002780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55C92" w14:textId="75395919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D28FB" w14:textId="5E4F8FFC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-1.04027854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1F9D3CA" w14:textId="7DAB2B88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1.105871</w:t>
            </w:r>
          </w:p>
        </w:tc>
      </w:tr>
      <w:tr w:rsidR="00681AC4" w:rsidRPr="00354631" w14:paraId="77112099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A8BAB" w14:textId="77777777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D21B9" w14:textId="2483312D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380C4" w14:textId="0BDC3AD5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1.971073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6AF8869" w14:textId="44CF4789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1.767844</w:t>
            </w:r>
          </w:p>
        </w:tc>
      </w:tr>
      <w:tr w:rsidR="00681AC4" w:rsidRPr="00354631" w14:paraId="5870E613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C8278" w14:textId="2C6C588A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333333"/>
                <w:kern w:val="0"/>
                <w:sz w:val="20"/>
                <w:szCs w:val="20"/>
              </w:rPr>
              <w:t>HORVU6Hr1G094950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61D38" w14:textId="538D70FC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BCF34" w14:textId="70FC980A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1.892229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F28B9E8" w14:textId="31187B97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2.000064</w:t>
            </w:r>
          </w:p>
        </w:tc>
      </w:tr>
      <w:tr w:rsidR="00681AC4" w:rsidRPr="00354631" w14:paraId="60891FF6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75D36" w14:textId="77777777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FD98E" w14:textId="16879AFD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9D6A7" w14:textId="1E7F0B3A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2.699321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1BCBC1B" w14:textId="13B9FFB6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2.72347</w:t>
            </w:r>
          </w:p>
        </w:tc>
      </w:tr>
      <w:tr w:rsidR="00681AC4" w:rsidRPr="00354631" w14:paraId="236325C4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C1D80" w14:textId="77777777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47804" w14:textId="101208F4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24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CF3FE" w14:textId="7841557F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2.684495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EC91624" w14:textId="4A2752B3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2.459811</w:t>
            </w:r>
          </w:p>
        </w:tc>
      </w:tr>
      <w:tr w:rsidR="00681AC4" w:rsidRPr="00354631" w14:paraId="30432C79" w14:textId="77777777" w:rsidTr="00681AC4">
        <w:trPr>
          <w:trHeight w:val="315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C9D02" w14:textId="77777777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333333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333333"/>
                <w:kern w:val="0"/>
                <w:sz w:val="20"/>
                <w:szCs w:val="20"/>
              </w:rPr>
              <w:t>HORVU3Hr1G045150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0102B" w14:textId="5DC5E306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93589" w14:textId="48DF8776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-1.53112392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C97A289" w14:textId="73F49FEC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-1.1602126</w:t>
            </w:r>
          </w:p>
        </w:tc>
      </w:tr>
      <w:tr w:rsidR="00681AC4" w:rsidRPr="00354631" w14:paraId="6AB7E953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DFB78" w14:textId="77777777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4F871" w14:textId="0BA354EB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BFCB1" w14:textId="70465A72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2.000496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AC9CC85" w14:textId="2AAAE10A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2.132934</w:t>
            </w:r>
          </w:p>
        </w:tc>
      </w:tr>
      <w:tr w:rsidR="00681AC4" w:rsidRPr="00354631" w14:paraId="73E79694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EFB48" w14:textId="77777777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AC2BD" w14:textId="13FD78E4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 h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D8E5F" w14:textId="163DA3DE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1.450703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F9BB7D0" w14:textId="6319E73E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1.602145</w:t>
            </w:r>
          </w:p>
        </w:tc>
      </w:tr>
      <w:tr w:rsidR="00681AC4" w:rsidRPr="00354631" w14:paraId="56D17525" w14:textId="77777777" w:rsidTr="00681AC4">
        <w:trPr>
          <w:trHeight w:val="300"/>
          <w:jc w:val="center"/>
        </w:trPr>
        <w:tc>
          <w:tcPr>
            <w:tcW w:w="2830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89AD0" w14:textId="77777777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A7D889" w14:textId="7E137B2C" w:rsidR="00681AC4" w:rsidRPr="00354631" w:rsidRDefault="00681AC4" w:rsidP="00681AC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24 h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2AB15F" w14:textId="0611156C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1.094426</w:t>
            </w:r>
          </w:p>
        </w:tc>
        <w:tc>
          <w:tcPr>
            <w:tcW w:w="1418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53E36CCA" w14:textId="4A5320D2" w:rsidR="00681AC4" w:rsidRPr="00354631" w:rsidRDefault="00681AC4" w:rsidP="00681AC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1.209439</w:t>
            </w:r>
          </w:p>
        </w:tc>
      </w:tr>
    </w:tbl>
    <w:p w14:paraId="7A89BD6E" w14:textId="77777777" w:rsidR="00E16076" w:rsidRPr="00DF62E7" w:rsidRDefault="00E16076">
      <w:pPr>
        <w:rPr>
          <w:sz w:val="20"/>
          <w:szCs w:val="20"/>
        </w:rPr>
      </w:pPr>
    </w:p>
    <w:sectPr w:rsidR="00E16076" w:rsidRPr="00DF62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03E78" w14:textId="77777777" w:rsidR="00C9369D" w:rsidRDefault="00C9369D" w:rsidP="00E16076">
      <w:r>
        <w:separator/>
      </w:r>
    </w:p>
  </w:endnote>
  <w:endnote w:type="continuationSeparator" w:id="0">
    <w:p w14:paraId="1B57E23D" w14:textId="77777777" w:rsidR="00C9369D" w:rsidRDefault="00C9369D" w:rsidP="00E16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15090" w14:textId="77777777" w:rsidR="00C9369D" w:rsidRDefault="00C9369D" w:rsidP="00E16076">
      <w:r>
        <w:separator/>
      </w:r>
    </w:p>
  </w:footnote>
  <w:footnote w:type="continuationSeparator" w:id="0">
    <w:p w14:paraId="2ADC8095" w14:textId="77777777" w:rsidR="00C9369D" w:rsidRDefault="00C9369D" w:rsidP="00E160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978"/>
    <w:rsid w:val="000528ED"/>
    <w:rsid w:val="00096E20"/>
    <w:rsid w:val="00122559"/>
    <w:rsid w:val="00166F1D"/>
    <w:rsid w:val="00233831"/>
    <w:rsid w:val="00252E6B"/>
    <w:rsid w:val="00266080"/>
    <w:rsid w:val="002F6003"/>
    <w:rsid w:val="00354631"/>
    <w:rsid w:val="00374289"/>
    <w:rsid w:val="003C1706"/>
    <w:rsid w:val="003D1031"/>
    <w:rsid w:val="004474C0"/>
    <w:rsid w:val="00485044"/>
    <w:rsid w:val="004F0966"/>
    <w:rsid w:val="00641613"/>
    <w:rsid w:val="006750D6"/>
    <w:rsid w:val="00681AC4"/>
    <w:rsid w:val="006C5635"/>
    <w:rsid w:val="006D3978"/>
    <w:rsid w:val="00776772"/>
    <w:rsid w:val="00834209"/>
    <w:rsid w:val="00865F06"/>
    <w:rsid w:val="008710E7"/>
    <w:rsid w:val="0095122C"/>
    <w:rsid w:val="00993B54"/>
    <w:rsid w:val="009957BF"/>
    <w:rsid w:val="009D29AF"/>
    <w:rsid w:val="00A01513"/>
    <w:rsid w:val="00A50BCF"/>
    <w:rsid w:val="00A553E2"/>
    <w:rsid w:val="00AA095A"/>
    <w:rsid w:val="00B17C50"/>
    <w:rsid w:val="00BA1F46"/>
    <w:rsid w:val="00BF6E6A"/>
    <w:rsid w:val="00C65075"/>
    <w:rsid w:val="00C9369D"/>
    <w:rsid w:val="00CF1393"/>
    <w:rsid w:val="00D20156"/>
    <w:rsid w:val="00D20E4B"/>
    <w:rsid w:val="00D84109"/>
    <w:rsid w:val="00DA1C75"/>
    <w:rsid w:val="00DF62E7"/>
    <w:rsid w:val="00E16076"/>
    <w:rsid w:val="00E36298"/>
    <w:rsid w:val="00E37287"/>
    <w:rsid w:val="00E87F69"/>
    <w:rsid w:val="00EE2D55"/>
    <w:rsid w:val="00F177D7"/>
    <w:rsid w:val="00F465F6"/>
    <w:rsid w:val="00F95FDC"/>
    <w:rsid w:val="00FC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AC0240"/>
  <w15:chartTrackingRefBased/>
  <w15:docId w15:val="{FCB5F2DA-CA01-498D-AA22-83107F8C5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0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60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607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60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60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4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Yingbo Li</dc:creator>
  <cp:keywords/>
  <dc:description/>
  <cp:lastModifiedBy>Yingbo Li</cp:lastModifiedBy>
  <cp:revision>37</cp:revision>
  <dcterms:created xsi:type="dcterms:W3CDTF">2021-07-20T00:55:00Z</dcterms:created>
  <dcterms:modified xsi:type="dcterms:W3CDTF">2021-09-22T01:41:00Z</dcterms:modified>
</cp:coreProperties>
</file>